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7DAD" w14:textId="77777777" w:rsidR="007C0339" w:rsidRPr="002B416B" w:rsidRDefault="00FD20A5">
      <w:pPr>
        <w:spacing w:after="0" w:line="408" w:lineRule="auto"/>
        <w:ind w:left="120"/>
        <w:jc w:val="center"/>
        <w:rPr>
          <w:lang w:val="ru-RU"/>
        </w:rPr>
      </w:pPr>
      <w:bookmarkStart w:id="0" w:name="block-15566793"/>
      <w:r w:rsidRPr="002B41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3014B6" w14:textId="77777777" w:rsidR="007C0339" w:rsidRPr="002B416B" w:rsidRDefault="00FD20A5">
      <w:pPr>
        <w:spacing w:after="0" w:line="408" w:lineRule="auto"/>
        <w:ind w:left="120"/>
        <w:jc w:val="center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A97732B" w14:textId="77777777" w:rsidR="007C0339" w:rsidRPr="002B416B" w:rsidRDefault="00FD20A5">
      <w:pPr>
        <w:spacing w:after="0" w:line="408" w:lineRule="auto"/>
        <w:ind w:left="120"/>
        <w:jc w:val="center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2B416B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2B41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416B">
        <w:rPr>
          <w:rFonts w:ascii="Times New Roman" w:hAnsi="Times New Roman"/>
          <w:color w:val="000000"/>
          <w:sz w:val="28"/>
          <w:lang w:val="ru-RU"/>
        </w:rPr>
        <w:t>​</w:t>
      </w:r>
    </w:p>
    <w:p w14:paraId="3F2A056C" w14:textId="77777777" w:rsidR="007C0339" w:rsidRDefault="00FD20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4A1EE10B" w14:textId="77777777" w:rsidR="007C0339" w:rsidRDefault="007C0339">
      <w:pPr>
        <w:spacing w:after="0"/>
        <w:ind w:left="120"/>
      </w:pPr>
    </w:p>
    <w:p w14:paraId="1DAC308D" w14:textId="77777777" w:rsidR="007C0339" w:rsidRDefault="007C0339">
      <w:pPr>
        <w:spacing w:after="0"/>
        <w:ind w:left="120"/>
      </w:pPr>
    </w:p>
    <w:p w14:paraId="71CF449F" w14:textId="69138139" w:rsidR="007C0339" w:rsidRDefault="008A701B">
      <w:pPr>
        <w:spacing w:after="0"/>
        <w:ind w:left="120"/>
      </w:pPr>
      <w:r>
        <w:rPr>
          <w:noProof/>
        </w:rPr>
        <w:drawing>
          <wp:inline distT="0" distB="0" distL="0" distR="0" wp14:anchorId="22FEE630" wp14:editId="62C98C2D">
            <wp:extent cx="5935980" cy="1623060"/>
            <wp:effectExtent l="0" t="0" r="0" b="0"/>
            <wp:docPr id="4057992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78D4" w14:textId="77777777" w:rsidR="007C0339" w:rsidRDefault="007C0339">
      <w:pPr>
        <w:spacing w:after="0"/>
        <w:ind w:left="120"/>
      </w:pPr>
    </w:p>
    <w:p w14:paraId="726395D3" w14:textId="77777777" w:rsidR="007C0339" w:rsidRDefault="007C0339">
      <w:pPr>
        <w:spacing w:after="0"/>
        <w:ind w:left="120"/>
      </w:pPr>
    </w:p>
    <w:p w14:paraId="7177AAF2" w14:textId="77777777" w:rsidR="007C0339" w:rsidRPr="008A701B" w:rsidRDefault="00FD20A5">
      <w:pPr>
        <w:spacing w:after="0"/>
        <w:ind w:left="120"/>
        <w:rPr>
          <w:lang w:val="ru-RU"/>
        </w:rPr>
      </w:pPr>
      <w:r w:rsidRPr="008A701B">
        <w:rPr>
          <w:rFonts w:ascii="Times New Roman" w:hAnsi="Times New Roman"/>
          <w:color w:val="000000"/>
          <w:sz w:val="28"/>
          <w:lang w:val="ru-RU"/>
        </w:rPr>
        <w:t>‌</w:t>
      </w:r>
    </w:p>
    <w:p w14:paraId="16E60A51" w14:textId="77777777" w:rsidR="007C0339" w:rsidRPr="008A701B" w:rsidRDefault="007C0339">
      <w:pPr>
        <w:spacing w:after="0"/>
        <w:ind w:left="120"/>
        <w:rPr>
          <w:lang w:val="ru-RU"/>
        </w:rPr>
      </w:pPr>
    </w:p>
    <w:p w14:paraId="12267768" w14:textId="77777777" w:rsidR="007C0339" w:rsidRPr="008A701B" w:rsidRDefault="007C0339">
      <w:pPr>
        <w:spacing w:after="0"/>
        <w:ind w:left="120"/>
        <w:rPr>
          <w:lang w:val="ru-RU"/>
        </w:rPr>
      </w:pPr>
    </w:p>
    <w:p w14:paraId="68BF8A2D" w14:textId="77777777" w:rsidR="007C0339" w:rsidRPr="008A701B" w:rsidRDefault="007C0339">
      <w:pPr>
        <w:spacing w:after="0"/>
        <w:ind w:left="120"/>
        <w:rPr>
          <w:lang w:val="ru-RU"/>
        </w:rPr>
      </w:pPr>
    </w:p>
    <w:p w14:paraId="1724BF6F" w14:textId="77777777" w:rsidR="007C0339" w:rsidRPr="008A701B" w:rsidRDefault="00FD20A5">
      <w:pPr>
        <w:spacing w:after="0" w:line="408" w:lineRule="auto"/>
        <w:ind w:left="120"/>
        <w:jc w:val="center"/>
        <w:rPr>
          <w:lang w:val="ru-RU"/>
        </w:rPr>
      </w:pPr>
      <w:r w:rsidRPr="008A70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D0CC0E" w14:textId="77777777" w:rsidR="007C0339" w:rsidRPr="008A701B" w:rsidRDefault="00FD20A5">
      <w:pPr>
        <w:spacing w:after="0" w:line="408" w:lineRule="auto"/>
        <w:ind w:left="120"/>
        <w:jc w:val="center"/>
        <w:rPr>
          <w:lang w:val="ru-RU"/>
        </w:rPr>
      </w:pPr>
      <w:r w:rsidRPr="008A70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01B">
        <w:rPr>
          <w:rFonts w:ascii="Times New Roman" w:hAnsi="Times New Roman"/>
          <w:color w:val="000000"/>
          <w:sz w:val="28"/>
          <w:lang w:val="ru-RU"/>
        </w:rPr>
        <w:t xml:space="preserve"> 2103917)</w:t>
      </w:r>
    </w:p>
    <w:p w14:paraId="203120E9" w14:textId="77777777" w:rsidR="007C0339" w:rsidRPr="008A701B" w:rsidRDefault="007C0339">
      <w:pPr>
        <w:spacing w:after="0"/>
        <w:ind w:left="120"/>
        <w:jc w:val="center"/>
        <w:rPr>
          <w:lang w:val="ru-RU"/>
        </w:rPr>
      </w:pPr>
    </w:p>
    <w:p w14:paraId="17C84CCF" w14:textId="77777777" w:rsidR="007C0339" w:rsidRPr="00D43320" w:rsidRDefault="00FD20A5">
      <w:pPr>
        <w:spacing w:after="0" w:line="408" w:lineRule="auto"/>
        <w:ind w:left="120"/>
        <w:jc w:val="center"/>
        <w:rPr>
          <w:lang w:val="ru-RU"/>
        </w:rPr>
      </w:pPr>
      <w:r w:rsidRPr="00D4332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7A376395" w14:textId="77777777" w:rsidR="007C0339" w:rsidRPr="00D43320" w:rsidRDefault="00FD20A5">
      <w:pPr>
        <w:spacing w:after="0" w:line="408" w:lineRule="auto"/>
        <w:ind w:left="120"/>
        <w:jc w:val="center"/>
        <w:rPr>
          <w:lang w:val="ru-RU"/>
        </w:rPr>
      </w:pPr>
      <w:r w:rsidRPr="00D4332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39F448C9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6B991205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6A554333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63FFDF41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6A24B7BF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1DAA1340" w14:textId="77777777" w:rsidR="007C0339" w:rsidRDefault="007C0339">
      <w:pPr>
        <w:spacing w:after="0"/>
        <w:ind w:left="120"/>
        <w:jc w:val="center"/>
        <w:rPr>
          <w:lang w:val="ru-RU"/>
        </w:rPr>
      </w:pPr>
    </w:p>
    <w:p w14:paraId="468E2F89" w14:textId="77777777" w:rsidR="008A701B" w:rsidRDefault="008A701B">
      <w:pPr>
        <w:spacing w:after="0"/>
        <w:ind w:left="120"/>
        <w:jc w:val="center"/>
        <w:rPr>
          <w:lang w:val="ru-RU"/>
        </w:rPr>
      </w:pPr>
    </w:p>
    <w:p w14:paraId="5C47DC17" w14:textId="77777777" w:rsidR="008A701B" w:rsidRDefault="008A701B">
      <w:pPr>
        <w:spacing w:after="0"/>
        <w:ind w:left="120"/>
        <w:jc w:val="center"/>
        <w:rPr>
          <w:lang w:val="ru-RU"/>
        </w:rPr>
      </w:pPr>
    </w:p>
    <w:p w14:paraId="022AFBD0" w14:textId="77777777" w:rsidR="008A701B" w:rsidRDefault="008A701B">
      <w:pPr>
        <w:spacing w:after="0"/>
        <w:ind w:left="120"/>
        <w:jc w:val="center"/>
        <w:rPr>
          <w:lang w:val="ru-RU"/>
        </w:rPr>
      </w:pPr>
    </w:p>
    <w:p w14:paraId="61C079E3" w14:textId="77777777" w:rsidR="008A701B" w:rsidRPr="00D43320" w:rsidRDefault="008A701B">
      <w:pPr>
        <w:spacing w:after="0"/>
        <w:ind w:left="120"/>
        <w:jc w:val="center"/>
        <w:rPr>
          <w:lang w:val="ru-RU"/>
        </w:rPr>
      </w:pPr>
    </w:p>
    <w:p w14:paraId="20B13134" w14:textId="77777777" w:rsidR="002B416B" w:rsidRPr="002B416B" w:rsidRDefault="002B416B" w:rsidP="002B416B">
      <w:pPr>
        <w:spacing w:after="0"/>
        <w:rPr>
          <w:lang w:val="ru-RU"/>
        </w:rPr>
      </w:pPr>
    </w:p>
    <w:p w14:paraId="48B95F26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0A8404AF" w14:textId="77777777" w:rsidR="007C0339" w:rsidRPr="00D43320" w:rsidRDefault="007C0339">
      <w:pPr>
        <w:spacing w:after="0"/>
        <w:ind w:left="120"/>
        <w:jc w:val="center"/>
        <w:rPr>
          <w:lang w:val="ru-RU"/>
        </w:rPr>
      </w:pPr>
    </w:p>
    <w:p w14:paraId="05B452D1" w14:textId="77777777" w:rsidR="007C0339" w:rsidRPr="00D43320" w:rsidRDefault="00FD20A5" w:rsidP="00D43320">
      <w:pPr>
        <w:spacing w:after="0"/>
        <w:ind w:left="120"/>
        <w:jc w:val="center"/>
        <w:rPr>
          <w:lang w:val="ru-RU"/>
        </w:rPr>
        <w:sectPr w:rsidR="007C0339" w:rsidRPr="00D43320">
          <w:pgSz w:w="11906" w:h="16383"/>
          <w:pgMar w:top="1134" w:right="850" w:bottom="1134" w:left="1701" w:header="720" w:footer="720" w:gutter="0"/>
          <w:cols w:space="720"/>
        </w:sectPr>
      </w:pPr>
      <w:r w:rsidRPr="008A701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8A701B">
        <w:rPr>
          <w:rFonts w:ascii="Times New Roman" w:hAnsi="Times New Roman"/>
          <w:b/>
          <w:color w:val="000000"/>
          <w:sz w:val="28"/>
          <w:lang w:val="ru-RU"/>
        </w:rPr>
        <w:t>п. Озёрный</w:t>
      </w:r>
      <w:bookmarkEnd w:id="3"/>
      <w:r w:rsidRPr="008A70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8A70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A70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701B">
        <w:rPr>
          <w:rFonts w:ascii="Times New Roman" w:hAnsi="Times New Roman"/>
          <w:color w:val="000000"/>
          <w:sz w:val="28"/>
          <w:lang w:val="ru-RU"/>
        </w:rPr>
        <w:t>​</w:t>
      </w:r>
    </w:p>
    <w:p w14:paraId="71D9D9F7" w14:textId="77777777" w:rsidR="007C0339" w:rsidRPr="008A701B" w:rsidRDefault="00FD20A5">
      <w:pPr>
        <w:spacing w:after="0" w:line="264" w:lineRule="auto"/>
        <w:ind w:left="120"/>
        <w:jc w:val="both"/>
        <w:rPr>
          <w:lang w:val="ru-RU"/>
        </w:rPr>
      </w:pPr>
      <w:bookmarkStart w:id="5" w:name="block-15566794"/>
      <w:bookmarkEnd w:id="0"/>
      <w:r w:rsidRPr="008A70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D8BC1DB" w14:textId="77777777" w:rsidR="007C0339" w:rsidRPr="008A701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0598C26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066CD1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2D61BB6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3AF1C55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82DA67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A577AE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49136DD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2B416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2B416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96A0DEE" w14:textId="77777777" w:rsidR="007C0339" w:rsidRPr="002B416B" w:rsidRDefault="007C0339">
      <w:pPr>
        <w:rPr>
          <w:lang w:val="ru-RU"/>
        </w:rPr>
        <w:sectPr w:rsidR="007C0339" w:rsidRPr="002B416B">
          <w:pgSz w:w="11906" w:h="16383"/>
          <w:pgMar w:top="1134" w:right="850" w:bottom="1134" w:left="1701" w:header="720" w:footer="720" w:gutter="0"/>
          <w:cols w:space="720"/>
        </w:sectPr>
      </w:pPr>
    </w:p>
    <w:p w14:paraId="44A50CBF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bookmarkStart w:id="7" w:name="block-15566795"/>
      <w:bookmarkEnd w:id="5"/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AE6D874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550A7E2E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E9792B7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67E42E7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7D6E5E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4A3F30A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53B418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7D4E9CD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4BE4674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2B416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45B1A6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6100AA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075757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5285D6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2B41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89405F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01B5D4D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37B3C6A0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6D7C5A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EC5E31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28A4EFC0" w14:textId="77777777" w:rsidR="007C0339" w:rsidRPr="00D43320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D43320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14:paraId="5A8E53CB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3171AF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00E2FF60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F6BAD37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0E0D853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4CD78FC0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bookmarkStart w:id="10" w:name="_Toc124426225"/>
      <w:r w:rsidRPr="002B416B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2B416B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2B416B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14:paraId="04B2A5AA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548A171D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0A5A1C1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bookmarkStart w:id="11" w:name="_Toc124426226"/>
      <w:r w:rsidRPr="002B416B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2B416B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2B416B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14:paraId="7D3B4A5E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66A0EF82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71135B4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A460E4F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C9FD752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2B416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14:paraId="4B1450E9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6570D8AD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3535637A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B416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5C36181C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247CD61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379EC89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1825E8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172910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0331B34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4B74B1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6C86FD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2B41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277B50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75693F5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1AFA61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A830D0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0097B57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71A3E1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4CE109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105E5FCC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2B416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14:paraId="0F8DD5C7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F4EDD67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2B416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2B416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B416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B416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B416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1F909568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bookmarkStart w:id="15" w:name="_Toc124426232"/>
      <w:r w:rsidRPr="002B416B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2B416B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14:paraId="08C07A38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B416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5B1D7C1A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416B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152ECF69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3FD79A14" w14:textId="77777777" w:rsidR="007C0339" w:rsidRPr="002B416B" w:rsidRDefault="007C0339">
      <w:pPr>
        <w:rPr>
          <w:lang w:val="ru-RU"/>
        </w:rPr>
        <w:sectPr w:rsidR="007C0339" w:rsidRPr="002B416B">
          <w:pgSz w:w="11906" w:h="16383"/>
          <w:pgMar w:top="1134" w:right="850" w:bottom="1134" w:left="1701" w:header="720" w:footer="720" w:gutter="0"/>
          <w:cols w:space="720"/>
        </w:sectPr>
      </w:pPr>
    </w:p>
    <w:p w14:paraId="4D3ECE2D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bookmarkStart w:id="16" w:name="block-15566789"/>
      <w:bookmarkEnd w:id="7"/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D78772D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1180E998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8E2398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7CF83A9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B416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59ED5BF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1ED34B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40B6C1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53E05D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722FD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2A2C8A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9F8EF0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DF6040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2066F3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BE6756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3333FD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0242CB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6D5132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74C4D0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533F69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5889C2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4DC84E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AE4475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292E819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DEBFBA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746E28B2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11C3B9C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7327AEC1" w14:textId="77777777" w:rsidR="007C0339" w:rsidRDefault="00FD20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680F35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71C5014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438D15A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2C44B7B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9062BB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12890DA" w14:textId="77777777" w:rsidR="007C0339" w:rsidRPr="002B416B" w:rsidRDefault="00FD20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C49CAC5" w14:textId="77777777" w:rsidR="007C0339" w:rsidRDefault="00FD20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5F4BDA9" w14:textId="77777777" w:rsidR="007C0339" w:rsidRPr="002B416B" w:rsidRDefault="00FD20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91CCAEB" w14:textId="77777777" w:rsidR="007C0339" w:rsidRPr="002B416B" w:rsidRDefault="00FD20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0A180FF" w14:textId="77777777" w:rsidR="007C0339" w:rsidRPr="002B416B" w:rsidRDefault="00FD20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EDE987F" w14:textId="77777777" w:rsidR="007C0339" w:rsidRPr="002B416B" w:rsidRDefault="00FD20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C8CFC28" w14:textId="77777777" w:rsidR="007C0339" w:rsidRDefault="00FD20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7B250F7" w14:textId="77777777" w:rsidR="007C0339" w:rsidRPr="002B416B" w:rsidRDefault="00FD20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ED8E3AE" w14:textId="77777777" w:rsidR="007C0339" w:rsidRPr="002B416B" w:rsidRDefault="00FD20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A35CC8" w14:textId="77777777" w:rsidR="007C0339" w:rsidRPr="002B416B" w:rsidRDefault="00FD20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32B44F1" w14:textId="77777777" w:rsidR="007C0339" w:rsidRPr="002B416B" w:rsidRDefault="00FD20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E0094B0" w14:textId="77777777" w:rsidR="007C0339" w:rsidRDefault="00FD20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54F430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128B486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1A23F69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8678AF7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74B0E2F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56BDC7E" w14:textId="77777777" w:rsidR="007C0339" w:rsidRPr="002B416B" w:rsidRDefault="00FD20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5F6A931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2C560FD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926BFD9" w14:textId="77777777" w:rsidR="007C0339" w:rsidRPr="002B416B" w:rsidRDefault="00FD20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E9ABDEC" w14:textId="77777777" w:rsidR="007C0339" w:rsidRDefault="00FD20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174FB9F" w14:textId="77777777" w:rsidR="007C0339" w:rsidRPr="002B416B" w:rsidRDefault="00FD20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FE5EA63" w14:textId="77777777" w:rsidR="007C0339" w:rsidRPr="002B416B" w:rsidRDefault="00FD20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25DB9D2" w14:textId="77777777" w:rsidR="007C0339" w:rsidRPr="002B416B" w:rsidRDefault="00FD20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0AE8FAC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13CA7FFF" w14:textId="77777777" w:rsidR="007C0339" w:rsidRPr="002B416B" w:rsidRDefault="00FD20A5">
      <w:pPr>
        <w:spacing w:after="0" w:line="264" w:lineRule="auto"/>
        <w:ind w:left="12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A9D0A30" w14:textId="77777777" w:rsidR="007C0339" w:rsidRPr="002B416B" w:rsidRDefault="007C0339">
      <w:pPr>
        <w:spacing w:after="0" w:line="264" w:lineRule="auto"/>
        <w:ind w:left="120"/>
        <w:jc w:val="both"/>
        <w:rPr>
          <w:lang w:val="ru-RU"/>
        </w:rPr>
      </w:pPr>
    </w:p>
    <w:p w14:paraId="559CC840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2B41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16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ABB1FE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7C3ED4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271DF0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587137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A01E3D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758D95E0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53BBA11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020E7B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6966664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86F2D0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2B416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C1F40F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560BC18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1C0D5A9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7597CA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F0F905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32167F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39E736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00BF10B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CF1EAF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27CFEA70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E618E6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2FA1A6D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678B603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68F65E4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E8C2DF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2CBA0C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08E4333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358E5426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03EF6FE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A96492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281906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16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F8D5F1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86AF1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2F7807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C08F64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7EDDDF5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2B416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0CDA75B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C9A220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0193E5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33786AF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DAD434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2B41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AFACCB0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28B6A3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97741A9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F1EBD4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94FE7D8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97E12E6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04A7DBB3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36A402D9" w14:textId="77777777" w:rsidR="007C0339" w:rsidRPr="002B416B" w:rsidRDefault="00FD20A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B416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D0E07BD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16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4BAD6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476CA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571F492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64585B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14280B6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5F498E22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2B41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3DE9EE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2E828A4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0FFFD37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7A219FF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0CC1E8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1BB3705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63A93D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40462FA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2B416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F9DFC3E" w14:textId="77777777" w:rsidR="007C0339" w:rsidRPr="002B416B" w:rsidRDefault="00FD20A5">
      <w:pPr>
        <w:spacing w:after="0" w:line="360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B416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B416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4AE2BEA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7B9B8C1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2AF1B003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4FA2C26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5C7C651A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2B3F723C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3C0E2ED4" w14:textId="77777777" w:rsidR="007C0339" w:rsidRPr="002B416B" w:rsidRDefault="00FD20A5">
      <w:pPr>
        <w:spacing w:after="0" w:line="264" w:lineRule="auto"/>
        <w:ind w:firstLine="600"/>
        <w:jc w:val="both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14:paraId="07275C5A" w14:textId="77777777" w:rsidR="007C0339" w:rsidRPr="002B416B" w:rsidRDefault="007C0339">
      <w:pPr>
        <w:rPr>
          <w:lang w:val="ru-RU"/>
        </w:rPr>
        <w:sectPr w:rsidR="007C0339" w:rsidRPr="002B416B">
          <w:pgSz w:w="11906" w:h="16383"/>
          <w:pgMar w:top="1134" w:right="850" w:bottom="1134" w:left="1701" w:header="720" w:footer="720" w:gutter="0"/>
          <w:cols w:space="720"/>
        </w:sectPr>
      </w:pPr>
    </w:p>
    <w:p w14:paraId="0C0E9A4D" w14:textId="77777777" w:rsidR="007C0339" w:rsidRDefault="00FD20A5">
      <w:pPr>
        <w:spacing w:after="0"/>
        <w:ind w:left="120"/>
      </w:pPr>
      <w:bookmarkStart w:id="30" w:name="block-15566790"/>
      <w:bookmarkEnd w:id="16"/>
      <w:r w:rsidRPr="002B41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4238E4" w14:textId="77777777" w:rsidR="007C0339" w:rsidRDefault="00FD20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C0339" w14:paraId="72AD896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D5028" w14:textId="77777777" w:rsidR="007C0339" w:rsidRDefault="00FD20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8D363" w14:textId="77777777" w:rsidR="007C0339" w:rsidRDefault="007C03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27A64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7E513B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F047F" w14:textId="77777777" w:rsidR="007C0339" w:rsidRDefault="00FD20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C6198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8C0EA" w14:textId="77777777" w:rsidR="007C0339" w:rsidRDefault="007C0339">
            <w:pPr>
              <w:spacing w:after="0"/>
              <w:ind w:left="135"/>
            </w:pPr>
          </w:p>
        </w:tc>
      </w:tr>
      <w:tr w:rsidR="007C0339" w14:paraId="4BD38B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E1230" w14:textId="77777777" w:rsidR="007C0339" w:rsidRDefault="007C03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C6B05" w14:textId="77777777" w:rsidR="007C0339" w:rsidRDefault="007C03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F25F67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2E249" w14:textId="77777777" w:rsidR="007C0339" w:rsidRDefault="007C03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EFEBB4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2226C" w14:textId="77777777" w:rsidR="007C0339" w:rsidRDefault="007C03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5F4E65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F4544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133F9" w14:textId="77777777" w:rsidR="007C0339" w:rsidRDefault="007C0339"/>
        </w:tc>
      </w:tr>
      <w:tr w:rsidR="007C0339" w:rsidRPr="008A701B" w14:paraId="63BA00E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88A45F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167F6B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22FA78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EFBC30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135B2C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9D89BE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339" w:rsidRPr="008A701B" w14:paraId="16F57A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C2B287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47DFD9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637CF2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BD2615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6AC920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B28DC5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339" w:rsidRPr="008A701B" w14:paraId="6FB449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66D32F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C0A145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F79CD3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480C71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1210F6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2189E8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339" w:rsidRPr="008A701B" w14:paraId="5BB9EF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6BBA8C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E08F03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DB2D33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61BF77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B0C13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0B1890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339" w:rsidRPr="008A701B" w14:paraId="18A92D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2F95BD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016E0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CA7772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555C14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BA5B48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4CC834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339" w14:paraId="6E7536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128E4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9A6FBF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BDBFB6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709457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F7A4AD" w14:textId="77777777" w:rsidR="007C0339" w:rsidRDefault="007C0339"/>
        </w:tc>
      </w:tr>
    </w:tbl>
    <w:p w14:paraId="21C6E16E" w14:textId="77777777" w:rsidR="007C0339" w:rsidRDefault="007C0339">
      <w:pPr>
        <w:sectPr w:rsidR="007C03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C2F953" w14:textId="77777777" w:rsidR="007C0339" w:rsidRDefault="00FD20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C0339" w14:paraId="09C6B7C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3C01F" w14:textId="77777777" w:rsidR="007C0339" w:rsidRDefault="00FD20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4E0601" w14:textId="77777777" w:rsidR="007C0339" w:rsidRDefault="007C03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93CA9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9199A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80CAE" w14:textId="77777777" w:rsidR="007C0339" w:rsidRDefault="00FD20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B199F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2BB42" w14:textId="77777777" w:rsidR="007C0339" w:rsidRDefault="007C0339">
            <w:pPr>
              <w:spacing w:after="0"/>
              <w:ind w:left="135"/>
            </w:pPr>
          </w:p>
        </w:tc>
      </w:tr>
      <w:tr w:rsidR="007C0339" w14:paraId="538B52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44CB8" w14:textId="77777777" w:rsidR="007C0339" w:rsidRDefault="007C03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7FEE03" w14:textId="77777777" w:rsidR="007C0339" w:rsidRDefault="007C03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DAA149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A5033" w14:textId="77777777" w:rsidR="007C0339" w:rsidRDefault="007C03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9396D6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E4F36" w14:textId="77777777" w:rsidR="007C0339" w:rsidRDefault="007C03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017853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1DA58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26C22" w14:textId="77777777" w:rsidR="007C0339" w:rsidRDefault="007C0339"/>
        </w:tc>
      </w:tr>
      <w:tr w:rsidR="007C0339" w:rsidRPr="008A701B" w14:paraId="7DD3C5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E720F5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E8114D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EC7696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8E3A7F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670A75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08E8B1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708C87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474C63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4A5673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E31D24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E1E418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F8236B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738A46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515B58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34654B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1EE276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E29824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F37DAA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289B68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DEA48C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1FF84C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5CA8C4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C32624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9B2319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9E3EC3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DAA006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39D049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5EFD750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A144C3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D7B91E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E58A4A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F72349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11584C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753EF7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560419A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7F6B94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4EE507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B53CB3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E65BF2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62203E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7BAF62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01D6374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599181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000A4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957A4D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81DD4C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139A3C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10994E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374E26C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146974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1E50E0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1161AB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DC8AC0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C3D957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75C687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01B836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324BFA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98BB0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90BEEB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F9315D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E77728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D3001D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:rsidRPr="008A701B" w14:paraId="2DC8AF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0C9791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1F5058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5A396D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59F54D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243142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82AA37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339" w14:paraId="37A416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E282A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577EA4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A239F0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95764A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E7E760" w14:textId="77777777" w:rsidR="007C0339" w:rsidRDefault="007C0339"/>
        </w:tc>
      </w:tr>
    </w:tbl>
    <w:p w14:paraId="2CF98728" w14:textId="77777777" w:rsidR="007C0339" w:rsidRDefault="007C0339">
      <w:pPr>
        <w:sectPr w:rsidR="007C03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C2DFEC" w14:textId="77777777" w:rsidR="007C0339" w:rsidRDefault="00FD20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C0339" w14:paraId="282FE361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54B21" w14:textId="77777777" w:rsidR="007C0339" w:rsidRDefault="00FD20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F02E7F" w14:textId="77777777" w:rsidR="007C0339" w:rsidRDefault="007C03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47B34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675527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A9C26" w14:textId="77777777" w:rsidR="007C0339" w:rsidRDefault="00FD20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5359F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6EA1C" w14:textId="77777777" w:rsidR="007C0339" w:rsidRDefault="007C0339">
            <w:pPr>
              <w:spacing w:after="0"/>
              <w:ind w:left="135"/>
            </w:pPr>
          </w:p>
        </w:tc>
      </w:tr>
      <w:tr w:rsidR="007C0339" w14:paraId="4B4D0E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2C459" w14:textId="77777777" w:rsidR="007C0339" w:rsidRDefault="007C03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36871" w14:textId="77777777" w:rsidR="007C0339" w:rsidRDefault="007C033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5EA964A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44331" w14:textId="77777777" w:rsidR="007C0339" w:rsidRDefault="007C033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9E26C05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6BEA7" w14:textId="77777777" w:rsidR="007C0339" w:rsidRDefault="007C033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0DCE769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A65958" w14:textId="77777777" w:rsidR="007C0339" w:rsidRDefault="007C03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E79A1" w14:textId="77777777" w:rsidR="007C0339" w:rsidRDefault="007C0339"/>
        </w:tc>
      </w:tr>
      <w:tr w:rsidR="007C0339" w:rsidRPr="008A701B" w14:paraId="27A3683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634E542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BF63D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B322CCB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EED4F26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0231C3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C3BA7DB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62F9591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2E28569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4EF28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EF77520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6550AD0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78CC49F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E5FF9A8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0FB7BB6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2DC27B2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EB84B3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04E80DF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EB2CD8B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C8421DD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414095C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1F854B1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9C517B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E9BFA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DE27374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73F45E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272A212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2C08A45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205DBC5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79F6D67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4E867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AC4850A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030D7BA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CD0E797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55170B6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5A43DDA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0E9D8F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F55E3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54E9E43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41A3E0A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CAED56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CFFBEB4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:rsidRPr="008A701B" w14:paraId="11F91EA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9B1679" w14:textId="77777777" w:rsidR="007C0339" w:rsidRDefault="00FD2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BA12BF" w14:textId="77777777" w:rsidR="007C0339" w:rsidRDefault="00FD20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D6E0DB8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21107B5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261AFFB" w14:textId="77777777" w:rsidR="007C0339" w:rsidRDefault="007C03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8A8E229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1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339" w14:paraId="79C4C9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9CBC1" w14:textId="77777777" w:rsidR="007C0339" w:rsidRPr="002B416B" w:rsidRDefault="00FD20A5">
            <w:pPr>
              <w:spacing w:after="0"/>
              <w:ind w:left="135"/>
              <w:rPr>
                <w:lang w:val="ru-RU"/>
              </w:rPr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1AA71DA" w14:textId="77777777" w:rsidR="007C0339" w:rsidRDefault="00FD20A5">
            <w:pPr>
              <w:spacing w:after="0"/>
              <w:ind w:left="135"/>
              <w:jc w:val="center"/>
            </w:pPr>
            <w:r w:rsidRPr="002B41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2DE574B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6C79A56" w14:textId="77777777" w:rsidR="007C0339" w:rsidRDefault="00FD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78A7A8" w14:textId="77777777" w:rsidR="007C0339" w:rsidRDefault="007C0339"/>
        </w:tc>
      </w:tr>
    </w:tbl>
    <w:p w14:paraId="0D63A199" w14:textId="77777777" w:rsidR="007C0339" w:rsidRPr="00D43320" w:rsidRDefault="007C0339">
      <w:pPr>
        <w:rPr>
          <w:lang w:val="ru-RU"/>
        </w:rPr>
        <w:sectPr w:rsidR="007C0339" w:rsidRPr="00D43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3B1212" w14:textId="77777777" w:rsidR="007C0339" w:rsidRPr="00D43320" w:rsidRDefault="007C0339">
      <w:pPr>
        <w:rPr>
          <w:lang w:val="ru-RU"/>
        </w:rPr>
        <w:sectPr w:rsidR="007C0339" w:rsidRPr="00D433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5566791"/>
      <w:bookmarkEnd w:id="30"/>
    </w:p>
    <w:p w14:paraId="6F310BD0" w14:textId="77777777" w:rsidR="007C0339" w:rsidRDefault="00FD20A5">
      <w:pPr>
        <w:spacing w:after="0"/>
        <w:ind w:left="120"/>
      </w:pPr>
      <w:bookmarkStart w:id="32" w:name="block-1556679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9F0B25" w14:textId="77777777" w:rsidR="007C0339" w:rsidRDefault="00FD20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7B6987" w14:textId="77777777" w:rsidR="007C0339" w:rsidRPr="002B416B" w:rsidRDefault="00FD20A5">
      <w:pPr>
        <w:spacing w:after="0" w:line="480" w:lineRule="auto"/>
        <w:ind w:left="120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Алгебра: 7-й класс: базовый уровень: учебник, 7 класс/ Макарычев Ю.Н.,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Теляковского С.А., Акционерное общество «Издательство «Просвещение»</w:t>
      </w:r>
      <w:r w:rsidRPr="002B416B">
        <w:rPr>
          <w:sz w:val="28"/>
          <w:lang w:val="ru-RU"/>
        </w:rPr>
        <w:br/>
      </w:r>
      <w:r w:rsidRPr="002B416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Теляковского С.А., Акционерное общество «Издательство «Просвещение»</w:t>
      </w:r>
      <w:r w:rsidRPr="002B416B">
        <w:rPr>
          <w:sz w:val="28"/>
          <w:lang w:val="ru-RU"/>
        </w:rPr>
        <w:br/>
      </w:r>
      <w:bookmarkStart w:id="33" w:name="8a811090-bed3-4825-9e59-0925d1d075d6"/>
      <w:r w:rsidRPr="002B416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Теляковского С.А., Акционерное общество «Издательство «Просвещение»</w:t>
      </w:r>
      <w:bookmarkEnd w:id="33"/>
      <w:r w:rsidRPr="002B416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88C26C7" w14:textId="77777777" w:rsidR="007C0339" w:rsidRPr="002B416B" w:rsidRDefault="00FD20A5">
      <w:pPr>
        <w:spacing w:after="0" w:line="480" w:lineRule="auto"/>
        <w:ind w:left="120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3B865C1" w14:textId="77777777" w:rsidR="007C0339" w:rsidRPr="002B416B" w:rsidRDefault="00FD20A5">
      <w:pPr>
        <w:spacing w:after="0"/>
        <w:ind w:left="120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​</w:t>
      </w:r>
    </w:p>
    <w:p w14:paraId="54245F33" w14:textId="77777777" w:rsidR="007C0339" w:rsidRPr="002B416B" w:rsidRDefault="00FD20A5">
      <w:pPr>
        <w:spacing w:after="0" w:line="480" w:lineRule="auto"/>
        <w:ind w:left="120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2650950" w14:textId="77777777" w:rsidR="007C0339" w:rsidRPr="002B416B" w:rsidRDefault="00FD20A5">
      <w:pPr>
        <w:spacing w:after="0" w:line="480" w:lineRule="auto"/>
        <w:ind w:left="120"/>
        <w:rPr>
          <w:lang w:val="ru-RU"/>
        </w:rPr>
      </w:pPr>
      <w:r w:rsidRPr="002B416B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352b2430-0170-408d-9dba-fadb4a1f57ea"/>
      <w:r w:rsidRPr="002B416B">
        <w:rPr>
          <w:rFonts w:ascii="Times New Roman" w:hAnsi="Times New Roman"/>
          <w:color w:val="000000"/>
          <w:sz w:val="28"/>
          <w:lang w:val="ru-RU"/>
        </w:rPr>
        <w:t xml:space="preserve">Математика. Алгебра. 7-9 классы. Базовый уровень. Методическое пособие к предметной линии учебников по алгебре Ю.Н. Макарычева, Н.Г.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, К.И. </w:t>
      </w:r>
      <w:proofErr w:type="spellStart"/>
      <w:r w:rsidRPr="002B416B">
        <w:rPr>
          <w:rFonts w:ascii="Times New Roman" w:hAnsi="Times New Roman"/>
          <w:color w:val="000000"/>
          <w:sz w:val="28"/>
          <w:lang w:val="ru-RU"/>
        </w:rPr>
        <w:t>Нешкова</w:t>
      </w:r>
      <w:proofErr w:type="spellEnd"/>
      <w:r w:rsidRPr="002B416B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34"/>
      <w:r w:rsidRPr="002B416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922F71D" w14:textId="77777777" w:rsidR="007C0339" w:rsidRPr="002B416B" w:rsidRDefault="007C0339">
      <w:pPr>
        <w:spacing w:after="0"/>
        <w:ind w:left="120"/>
        <w:rPr>
          <w:lang w:val="ru-RU"/>
        </w:rPr>
      </w:pPr>
    </w:p>
    <w:p w14:paraId="5D6EDE16" w14:textId="77777777" w:rsidR="007C0339" w:rsidRPr="002B416B" w:rsidRDefault="00FD20A5">
      <w:pPr>
        <w:spacing w:after="0" w:line="480" w:lineRule="auto"/>
        <w:ind w:left="120"/>
        <w:rPr>
          <w:lang w:val="ru-RU"/>
        </w:rPr>
      </w:pPr>
      <w:r w:rsidRPr="002B41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4AE7EF" w14:textId="77777777" w:rsidR="007C0339" w:rsidRDefault="00FD20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1B06B8E" w14:textId="77777777" w:rsidR="007C0339" w:rsidRDefault="007C0339">
      <w:pPr>
        <w:sectPr w:rsidR="007C0339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14:paraId="581AF51C" w14:textId="77777777" w:rsidR="00FD20A5" w:rsidRDefault="00FD20A5"/>
    <w:sectPr w:rsidR="00FD20A5" w:rsidSect="007C03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1D5"/>
    <w:multiLevelType w:val="multilevel"/>
    <w:tmpl w:val="91667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A48BF"/>
    <w:multiLevelType w:val="multilevel"/>
    <w:tmpl w:val="22C42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53632"/>
    <w:multiLevelType w:val="multilevel"/>
    <w:tmpl w:val="AB6E0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5A7742"/>
    <w:multiLevelType w:val="multilevel"/>
    <w:tmpl w:val="D9C04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D16409"/>
    <w:multiLevelType w:val="multilevel"/>
    <w:tmpl w:val="0B6ED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152635"/>
    <w:multiLevelType w:val="multilevel"/>
    <w:tmpl w:val="D01C7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10706780">
    <w:abstractNumId w:val="4"/>
  </w:num>
  <w:num w:numId="2" w16cid:durableId="89156527">
    <w:abstractNumId w:val="1"/>
  </w:num>
  <w:num w:numId="3" w16cid:durableId="1333410210">
    <w:abstractNumId w:val="2"/>
  </w:num>
  <w:num w:numId="4" w16cid:durableId="1415205004">
    <w:abstractNumId w:val="3"/>
  </w:num>
  <w:num w:numId="5" w16cid:durableId="315107334">
    <w:abstractNumId w:val="5"/>
  </w:num>
  <w:num w:numId="6" w16cid:durableId="733356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339"/>
    <w:rsid w:val="002B416B"/>
    <w:rsid w:val="00433DF3"/>
    <w:rsid w:val="007C0339"/>
    <w:rsid w:val="008A701B"/>
    <w:rsid w:val="00D43320"/>
    <w:rsid w:val="00F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2226"/>
  <w15:docId w15:val="{DC93EDD3-B2A8-457D-9A60-3DB988DF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03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03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4650</Words>
  <Characters>26508</Characters>
  <Application>Microsoft Office Word</Application>
  <DocSecurity>0</DocSecurity>
  <Lines>220</Lines>
  <Paragraphs>62</Paragraphs>
  <ScaleCrop>false</ScaleCrop>
  <Company/>
  <LinksUpToDate>false</LinksUpToDate>
  <CharactersWithSpaces>31096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5</cp:revision>
  <dcterms:created xsi:type="dcterms:W3CDTF">2023-10-04T07:31:00Z</dcterms:created>
  <dcterms:modified xsi:type="dcterms:W3CDTF">2023-10-10T15:25:00Z</dcterms:modified>
</cp:coreProperties>
</file>